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948" w:rsidRPr="00EA2A59" w:rsidRDefault="007F7948" w:rsidP="0098096F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EA2A59">
        <w:rPr>
          <w:b/>
          <w:color w:val="000000"/>
          <w:sz w:val="28"/>
          <w:szCs w:val="28"/>
        </w:rPr>
        <w:t xml:space="preserve">Темы </w:t>
      </w:r>
      <w:r>
        <w:rPr>
          <w:b/>
          <w:color w:val="000000"/>
          <w:sz w:val="28"/>
          <w:szCs w:val="28"/>
        </w:rPr>
        <w:t xml:space="preserve">презентаций </w:t>
      </w:r>
      <w:r w:rsidRPr="00EA2A59">
        <w:rPr>
          <w:b/>
          <w:color w:val="000000"/>
          <w:sz w:val="28"/>
          <w:szCs w:val="28"/>
        </w:rPr>
        <w:t>по курсу «</w:t>
      </w:r>
      <w:r>
        <w:rPr>
          <w:b/>
          <w:color w:val="000000"/>
          <w:sz w:val="28"/>
          <w:szCs w:val="28"/>
        </w:rPr>
        <w:t>Социология медицины»</w:t>
      </w:r>
      <w:r w:rsidRPr="00EA2A59">
        <w:rPr>
          <w:b/>
          <w:color w:val="000000"/>
          <w:sz w:val="28"/>
          <w:szCs w:val="28"/>
        </w:rPr>
        <w:t>.</w:t>
      </w:r>
    </w:p>
    <w:p w:rsidR="007F7948" w:rsidRPr="00A03ADB" w:rsidRDefault="007F7948" w:rsidP="0098096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03ADB">
        <w:rPr>
          <w:rFonts w:ascii="Times New Roman" w:hAnsi="Times New Roman"/>
          <w:color w:val="000000"/>
          <w:sz w:val="28"/>
          <w:szCs w:val="28"/>
        </w:rPr>
        <w:t>Демографическая ситуация в России: состояние, тенденции (медицинский аспект).</w:t>
      </w:r>
    </w:p>
    <w:p w:rsidR="007F7948" w:rsidRPr="00A03ADB" w:rsidRDefault="007F7948" w:rsidP="0098096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03ADB">
        <w:rPr>
          <w:rFonts w:ascii="Times New Roman" w:hAnsi="Times New Roman"/>
          <w:color w:val="000000"/>
          <w:sz w:val="28"/>
          <w:szCs w:val="28"/>
        </w:rPr>
        <w:t>Депопуляция и фактор здоровья.</w:t>
      </w:r>
    </w:p>
    <w:p w:rsidR="007F7948" w:rsidRPr="00A03ADB" w:rsidRDefault="007F7948" w:rsidP="0098096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Проблемы </w:t>
      </w:r>
      <w:r w:rsidRPr="00A03ADB">
        <w:rPr>
          <w:rFonts w:ascii="Times New Roman" w:hAnsi="Times New Roman"/>
          <w:color w:val="000000"/>
          <w:sz w:val="28"/>
          <w:szCs w:val="28"/>
        </w:rPr>
        <w:t>семьи</w:t>
      </w:r>
      <w:r>
        <w:rPr>
          <w:rFonts w:ascii="Times New Roman" w:hAnsi="Times New Roman"/>
          <w:color w:val="000000"/>
          <w:sz w:val="28"/>
          <w:szCs w:val="28"/>
        </w:rPr>
        <w:t>, как социального института с позиции социологии медицины</w:t>
      </w:r>
      <w:r w:rsidRPr="00A03ADB">
        <w:rPr>
          <w:rFonts w:ascii="Times New Roman" w:hAnsi="Times New Roman"/>
          <w:color w:val="000000"/>
          <w:sz w:val="28"/>
          <w:szCs w:val="28"/>
        </w:rPr>
        <w:t>.</w:t>
      </w:r>
    </w:p>
    <w:p w:rsidR="007F7948" w:rsidRPr="00A03ADB" w:rsidRDefault="007F7948" w:rsidP="0098096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03ADB">
        <w:rPr>
          <w:rFonts w:ascii="Times New Roman" w:hAnsi="Times New Roman"/>
          <w:color w:val="000000"/>
          <w:sz w:val="28"/>
          <w:szCs w:val="28"/>
        </w:rPr>
        <w:t xml:space="preserve">Концепции </w:t>
      </w:r>
      <w:r>
        <w:rPr>
          <w:rFonts w:ascii="Times New Roman" w:hAnsi="Times New Roman"/>
          <w:color w:val="000000"/>
          <w:sz w:val="28"/>
          <w:szCs w:val="28"/>
        </w:rPr>
        <w:t xml:space="preserve">здоровья </w:t>
      </w:r>
      <w:r w:rsidRPr="00A03ADB">
        <w:rPr>
          <w:rFonts w:ascii="Times New Roman" w:hAnsi="Times New Roman"/>
          <w:color w:val="000000"/>
          <w:sz w:val="28"/>
          <w:szCs w:val="28"/>
        </w:rPr>
        <w:t>в древневосточной и античной философии.</w:t>
      </w:r>
    </w:p>
    <w:p w:rsidR="007F7948" w:rsidRPr="00A03ADB" w:rsidRDefault="007F7948" w:rsidP="0098096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Общественное здравоохранение </w:t>
      </w:r>
      <w:r w:rsidRPr="00A03ADB">
        <w:rPr>
          <w:rFonts w:ascii="Times New Roman" w:hAnsi="Times New Roman"/>
          <w:color w:val="000000"/>
          <w:sz w:val="28"/>
          <w:szCs w:val="28"/>
        </w:rPr>
        <w:t>в условиях радикальных социальных перемен.</w:t>
      </w:r>
    </w:p>
    <w:p w:rsidR="007F7948" w:rsidRPr="00A03ADB" w:rsidRDefault="007F7948" w:rsidP="0098096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Проблема взаимосвязи здоровья общества, индивида и личности</w:t>
      </w:r>
      <w:r w:rsidRPr="00A03ADB">
        <w:rPr>
          <w:rFonts w:ascii="Times New Roman" w:hAnsi="Times New Roman"/>
          <w:color w:val="000000"/>
          <w:sz w:val="28"/>
          <w:szCs w:val="28"/>
        </w:rPr>
        <w:t>.</w:t>
      </w:r>
    </w:p>
    <w:p w:rsidR="007F7948" w:rsidRPr="00A03ADB" w:rsidRDefault="007F7948" w:rsidP="0098096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Проявление проблемы здоровья в м</w:t>
      </w:r>
      <w:r w:rsidRPr="00A03ADB">
        <w:rPr>
          <w:rFonts w:ascii="Times New Roman" w:hAnsi="Times New Roman"/>
          <w:color w:val="000000"/>
          <w:sz w:val="28"/>
          <w:szCs w:val="28"/>
        </w:rPr>
        <w:t>ассов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A03ADB">
        <w:rPr>
          <w:rFonts w:ascii="Times New Roman" w:hAnsi="Times New Roman"/>
          <w:color w:val="000000"/>
          <w:sz w:val="28"/>
          <w:szCs w:val="28"/>
        </w:rPr>
        <w:t xml:space="preserve"> культур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A03ADB">
        <w:rPr>
          <w:rFonts w:ascii="Times New Roman" w:hAnsi="Times New Roman"/>
          <w:color w:val="000000"/>
          <w:sz w:val="28"/>
          <w:szCs w:val="28"/>
        </w:rPr>
        <w:t>.</w:t>
      </w:r>
    </w:p>
    <w:p w:rsidR="007F7948" w:rsidRPr="00A03ADB" w:rsidRDefault="007F7948" w:rsidP="0098096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Представление о здоровье в различных национальных культурах</w:t>
      </w:r>
      <w:r w:rsidRPr="00A03ADB">
        <w:rPr>
          <w:rFonts w:ascii="Times New Roman" w:hAnsi="Times New Roman"/>
          <w:color w:val="000000"/>
          <w:sz w:val="28"/>
          <w:szCs w:val="28"/>
        </w:rPr>
        <w:t>.</w:t>
      </w:r>
    </w:p>
    <w:p w:rsidR="007F7948" w:rsidRPr="00A03ADB" w:rsidRDefault="007F7948" w:rsidP="0098096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Представление о здоровье в различных социальных стратах</w:t>
      </w:r>
      <w:r w:rsidRPr="00A03ADB">
        <w:rPr>
          <w:rFonts w:ascii="Times New Roman" w:hAnsi="Times New Roman"/>
          <w:color w:val="000000"/>
          <w:sz w:val="28"/>
          <w:szCs w:val="28"/>
        </w:rPr>
        <w:t>.</w:t>
      </w:r>
    </w:p>
    <w:p w:rsidR="007F7948" w:rsidRPr="00A03ADB" w:rsidRDefault="007F7948" w:rsidP="0098096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Общественное здоровье и </w:t>
      </w:r>
      <w:r w:rsidRPr="00A03ADB">
        <w:rPr>
          <w:rFonts w:ascii="Times New Roman" w:hAnsi="Times New Roman"/>
          <w:color w:val="000000"/>
          <w:sz w:val="28"/>
          <w:szCs w:val="28"/>
        </w:rPr>
        <w:t>процессы глобализации.</w:t>
      </w:r>
    </w:p>
    <w:p w:rsidR="001F4CE7" w:rsidRPr="0098096F" w:rsidRDefault="001F4CE7" w:rsidP="0098096F">
      <w:pPr>
        <w:spacing w:line="360" w:lineRule="auto"/>
        <w:rPr>
          <w:sz w:val="28"/>
          <w:szCs w:val="28"/>
        </w:rPr>
      </w:pPr>
    </w:p>
    <w:p w:rsidR="0098096F" w:rsidRPr="0098096F" w:rsidRDefault="0098096F" w:rsidP="0098096F">
      <w:pPr>
        <w:spacing w:line="360" w:lineRule="auto"/>
        <w:jc w:val="center"/>
        <w:rPr>
          <w:b/>
          <w:sz w:val="28"/>
          <w:szCs w:val="28"/>
        </w:rPr>
      </w:pPr>
      <w:r w:rsidRPr="0098096F">
        <w:rPr>
          <w:b/>
          <w:sz w:val="28"/>
          <w:szCs w:val="28"/>
        </w:rPr>
        <w:t>Общие требования к презентации</w:t>
      </w:r>
      <w:r>
        <w:rPr>
          <w:b/>
          <w:sz w:val="28"/>
          <w:szCs w:val="28"/>
        </w:rPr>
        <w:t xml:space="preserve"> (стандартные)</w:t>
      </w:r>
      <w:r w:rsidRPr="0098096F">
        <w:rPr>
          <w:b/>
          <w:sz w:val="28"/>
          <w:szCs w:val="28"/>
        </w:rPr>
        <w:t>:</w:t>
      </w:r>
    </w:p>
    <w:p w:rsidR="0098096F" w:rsidRPr="0098096F" w:rsidRDefault="0098096F" w:rsidP="00016057">
      <w:pPr>
        <w:spacing w:line="360" w:lineRule="auto"/>
        <w:ind w:firstLine="708"/>
        <w:jc w:val="both"/>
        <w:rPr>
          <w:sz w:val="28"/>
          <w:szCs w:val="28"/>
        </w:rPr>
      </w:pPr>
      <w:r w:rsidRPr="0098096F">
        <w:rPr>
          <w:sz w:val="28"/>
          <w:szCs w:val="28"/>
        </w:rPr>
        <w:t>В оформлении презентаций выделяют два блока: оформление слайдов и представление информации на них. Для создания качественной презентации необходимо соблюдать ряд требований, предъявляемых к оформлению данных блоков</w:t>
      </w:r>
      <w:proofErr w:type="gramStart"/>
      <w:r w:rsidRPr="0098096F">
        <w:rPr>
          <w:sz w:val="28"/>
          <w:szCs w:val="28"/>
        </w:rPr>
        <w:t>.</w:t>
      </w:r>
      <w:proofErr w:type="gramEnd"/>
      <w:r w:rsidR="00FB0814">
        <w:rPr>
          <w:sz w:val="28"/>
          <w:szCs w:val="28"/>
        </w:rPr>
        <w:t xml:space="preserve"> Количество слайдов 10-15.</w:t>
      </w:r>
    </w:p>
    <w:p w:rsidR="007B4285" w:rsidRPr="007B4285" w:rsidRDefault="007B4285" w:rsidP="007B4285">
      <w:pPr>
        <w:spacing w:line="360" w:lineRule="auto"/>
        <w:jc w:val="center"/>
        <w:rPr>
          <w:b/>
          <w:i/>
          <w:sz w:val="28"/>
          <w:szCs w:val="28"/>
        </w:rPr>
      </w:pPr>
      <w:r w:rsidRPr="007B4285">
        <w:rPr>
          <w:b/>
          <w:i/>
          <w:sz w:val="28"/>
          <w:szCs w:val="28"/>
        </w:rPr>
        <w:t>Схема презентации:</w:t>
      </w:r>
    </w:p>
    <w:p w:rsidR="007B4285" w:rsidRPr="007B4285" w:rsidRDefault="007B4285" w:rsidP="007B4285">
      <w:pPr>
        <w:spacing w:line="360" w:lineRule="auto"/>
        <w:jc w:val="both"/>
        <w:rPr>
          <w:sz w:val="28"/>
          <w:szCs w:val="28"/>
        </w:rPr>
      </w:pPr>
      <w:r w:rsidRPr="007B4285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7B4285">
        <w:rPr>
          <w:sz w:val="28"/>
          <w:szCs w:val="28"/>
        </w:rPr>
        <w:t xml:space="preserve"> титульный слайд (соответствует титульному листу работы);</w:t>
      </w:r>
    </w:p>
    <w:p w:rsidR="007B4285" w:rsidRPr="007B4285" w:rsidRDefault="007B4285" w:rsidP="007B4285">
      <w:pPr>
        <w:spacing w:line="360" w:lineRule="auto"/>
        <w:jc w:val="both"/>
        <w:rPr>
          <w:sz w:val="28"/>
          <w:szCs w:val="28"/>
        </w:rPr>
      </w:pPr>
      <w:r w:rsidRPr="007B428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7B4285">
        <w:rPr>
          <w:sz w:val="28"/>
          <w:szCs w:val="28"/>
        </w:rPr>
        <w:t xml:space="preserve"> цели и задачи работы;</w:t>
      </w:r>
    </w:p>
    <w:p w:rsidR="007B4285" w:rsidRPr="007B4285" w:rsidRDefault="007B4285" w:rsidP="007B4285">
      <w:pPr>
        <w:spacing w:line="360" w:lineRule="auto"/>
        <w:jc w:val="both"/>
        <w:rPr>
          <w:sz w:val="28"/>
          <w:szCs w:val="28"/>
        </w:rPr>
      </w:pPr>
      <w:r w:rsidRPr="007B4285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7B4285">
        <w:rPr>
          <w:sz w:val="28"/>
          <w:szCs w:val="28"/>
        </w:rPr>
        <w:t xml:space="preserve"> основная часть</w:t>
      </w:r>
      <w:r>
        <w:rPr>
          <w:sz w:val="28"/>
          <w:szCs w:val="28"/>
        </w:rPr>
        <w:t xml:space="preserve"> (состоит из тематических блоков)</w:t>
      </w:r>
      <w:r w:rsidRPr="007B4285">
        <w:rPr>
          <w:sz w:val="28"/>
          <w:szCs w:val="28"/>
        </w:rPr>
        <w:t>;</w:t>
      </w:r>
    </w:p>
    <w:p w:rsidR="007B4285" w:rsidRPr="007B4285" w:rsidRDefault="007B4285" w:rsidP="007B42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7B4285">
        <w:rPr>
          <w:sz w:val="28"/>
          <w:szCs w:val="28"/>
        </w:rPr>
        <w:t xml:space="preserve"> выводы;</w:t>
      </w:r>
    </w:p>
    <w:p w:rsidR="007B4285" w:rsidRPr="007B4285" w:rsidRDefault="007B4285" w:rsidP="007B42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7B4285">
        <w:rPr>
          <w:sz w:val="28"/>
          <w:szCs w:val="28"/>
        </w:rPr>
        <w:t xml:space="preserve"> благодарности (выражается благодарность аудитории за внимание).</w:t>
      </w:r>
    </w:p>
    <w:p w:rsidR="00E80DEC" w:rsidRDefault="00E80DEC" w:rsidP="00E80DEC">
      <w:pPr>
        <w:spacing w:line="360" w:lineRule="auto"/>
        <w:ind w:firstLine="708"/>
        <w:jc w:val="both"/>
        <w:rPr>
          <w:sz w:val="28"/>
          <w:szCs w:val="28"/>
        </w:rPr>
      </w:pPr>
      <w:r w:rsidRPr="00E80DEC">
        <w:rPr>
          <w:sz w:val="28"/>
          <w:szCs w:val="28"/>
        </w:rPr>
        <w:t>Презентация начинается со слайда, содержащего название работы (доклада) и имя автора.</w:t>
      </w:r>
      <w:r>
        <w:rPr>
          <w:sz w:val="28"/>
          <w:szCs w:val="28"/>
        </w:rPr>
        <w:t xml:space="preserve"> </w:t>
      </w:r>
      <w:r w:rsidRPr="00E80DEC">
        <w:rPr>
          <w:sz w:val="28"/>
          <w:szCs w:val="28"/>
        </w:rPr>
        <w:t>Эти элементы обычно выделяются более крупным шрифтом, чем основной те</w:t>
      </w:r>
      <w:proofErr w:type="gramStart"/>
      <w:r w:rsidRPr="00E80DEC">
        <w:rPr>
          <w:sz w:val="28"/>
          <w:szCs w:val="28"/>
        </w:rPr>
        <w:t>кст пр</w:t>
      </w:r>
      <w:proofErr w:type="gramEnd"/>
      <w:r w:rsidRPr="00E80DEC">
        <w:rPr>
          <w:sz w:val="28"/>
          <w:szCs w:val="28"/>
        </w:rPr>
        <w:t>езентации.</w:t>
      </w:r>
      <w:r>
        <w:rPr>
          <w:sz w:val="28"/>
          <w:szCs w:val="28"/>
        </w:rPr>
        <w:t xml:space="preserve"> </w:t>
      </w:r>
      <w:r w:rsidRPr="00E80DEC">
        <w:rPr>
          <w:sz w:val="28"/>
          <w:szCs w:val="28"/>
        </w:rPr>
        <w:t>В качестве фона первого слайда можно использовать рисунок или фотографию, имеющую</w:t>
      </w:r>
      <w:r>
        <w:rPr>
          <w:sz w:val="28"/>
          <w:szCs w:val="28"/>
        </w:rPr>
        <w:t xml:space="preserve"> </w:t>
      </w:r>
      <w:r w:rsidRPr="00E80DEC">
        <w:rPr>
          <w:sz w:val="28"/>
          <w:szCs w:val="28"/>
        </w:rPr>
        <w:t xml:space="preserve">непосредственное </w:t>
      </w:r>
      <w:r w:rsidRPr="00E80DEC">
        <w:rPr>
          <w:sz w:val="28"/>
          <w:szCs w:val="28"/>
        </w:rPr>
        <w:lastRenderedPageBreak/>
        <w:t>отношение к теме презентации, однако текст поверх такого изображения</w:t>
      </w:r>
      <w:r>
        <w:rPr>
          <w:sz w:val="28"/>
          <w:szCs w:val="28"/>
        </w:rPr>
        <w:t xml:space="preserve"> </w:t>
      </w:r>
      <w:r w:rsidRPr="00E80DEC">
        <w:rPr>
          <w:sz w:val="28"/>
          <w:szCs w:val="28"/>
        </w:rPr>
        <w:t>должен читаться очень легко. Подобное правило соблюдается и для фона остальных слайдов.</w:t>
      </w:r>
      <w:r>
        <w:rPr>
          <w:sz w:val="28"/>
          <w:szCs w:val="28"/>
        </w:rPr>
        <w:t xml:space="preserve"> </w:t>
      </w:r>
      <w:r w:rsidRPr="00E80DEC">
        <w:rPr>
          <w:sz w:val="28"/>
          <w:szCs w:val="28"/>
        </w:rPr>
        <w:t>Тем не менее, монотонный фон или фон в виде мягкого градиента смотрятся на первом слайде</w:t>
      </w:r>
      <w:r>
        <w:rPr>
          <w:sz w:val="28"/>
          <w:szCs w:val="28"/>
        </w:rPr>
        <w:t xml:space="preserve"> </w:t>
      </w:r>
      <w:r w:rsidRPr="00E80DEC">
        <w:rPr>
          <w:sz w:val="28"/>
          <w:szCs w:val="28"/>
        </w:rPr>
        <w:t>тоже вполне эффектно.</w:t>
      </w:r>
      <w:r>
        <w:rPr>
          <w:sz w:val="28"/>
          <w:szCs w:val="28"/>
        </w:rPr>
        <w:t xml:space="preserve"> </w:t>
      </w:r>
    </w:p>
    <w:p w:rsidR="00E80DEC" w:rsidRPr="00E80DEC" w:rsidRDefault="00E80DEC" w:rsidP="00E80DEC">
      <w:pPr>
        <w:spacing w:line="360" w:lineRule="auto"/>
        <w:ind w:firstLine="708"/>
        <w:jc w:val="both"/>
        <w:rPr>
          <w:sz w:val="28"/>
          <w:szCs w:val="28"/>
        </w:rPr>
      </w:pPr>
      <w:r w:rsidRPr="00E80DEC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E80DEC">
        <w:rPr>
          <w:sz w:val="28"/>
          <w:szCs w:val="28"/>
        </w:rPr>
        <w:t>оформления</w:t>
      </w:r>
      <w:r>
        <w:rPr>
          <w:sz w:val="28"/>
          <w:szCs w:val="28"/>
        </w:rPr>
        <w:t xml:space="preserve"> </w:t>
      </w:r>
      <w:r w:rsidRPr="00E80DEC">
        <w:rPr>
          <w:sz w:val="28"/>
          <w:szCs w:val="28"/>
        </w:rPr>
        <w:t>презентации</w:t>
      </w:r>
      <w:r>
        <w:rPr>
          <w:sz w:val="28"/>
          <w:szCs w:val="28"/>
        </w:rPr>
        <w:t xml:space="preserve"> </w:t>
      </w:r>
      <w:r w:rsidRPr="00E80DEC">
        <w:rPr>
          <w:sz w:val="28"/>
          <w:szCs w:val="28"/>
        </w:rPr>
        <w:t>следует</w:t>
      </w:r>
      <w:r>
        <w:rPr>
          <w:sz w:val="28"/>
          <w:szCs w:val="28"/>
        </w:rPr>
        <w:t xml:space="preserve"> </w:t>
      </w:r>
      <w:r w:rsidRPr="00E80DEC">
        <w:rPr>
          <w:sz w:val="28"/>
          <w:szCs w:val="28"/>
        </w:rPr>
        <w:t>использовать</w:t>
      </w:r>
      <w:r>
        <w:rPr>
          <w:sz w:val="28"/>
          <w:szCs w:val="28"/>
        </w:rPr>
        <w:t xml:space="preserve"> </w:t>
      </w:r>
      <w:r w:rsidRPr="00E80DEC">
        <w:rPr>
          <w:sz w:val="28"/>
          <w:szCs w:val="28"/>
        </w:rPr>
        <w:t>стандартные,</w:t>
      </w:r>
      <w:r>
        <w:rPr>
          <w:sz w:val="28"/>
          <w:szCs w:val="28"/>
        </w:rPr>
        <w:t xml:space="preserve"> </w:t>
      </w:r>
      <w:r w:rsidRPr="00E80DEC">
        <w:rPr>
          <w:sz w:val="28"/>
          <w:szCs w:val="28"/>
        </w:rPr>
        <w:t>широко</w:t>
      </w:r>
      <w:r>
        <w:rPr>
          <w:sz w:val="28"/>
          <w:szCs w:val="28"/>
        </w:rPr>
        <w:t xml:space="preserve"> </w:t>
      </w:r>
      <w:r w:rsidRPr="00E80DEC">
        <w:rPr>
          <w:sz w:val="28"/>
          <w:szCs w:val="28"/>
        </w:rPr>
        <w:t xml:space="preserve">распространенные шрифты, такие как </w:t>
      </w:r>
      <w:proofErr w:type="spellStart"/>
      <w:r w:rsidRPr="00E80DEC">
        <w:rPr>
          <w:sz w:val="28"/>
          <w:szCs w:val="28"/>
        </w:rPr>
        <w:t>Arial</w:t>
      </w:r>
      <w:proofErr w:type="spellEnd"/>
      <w:r w:rsidRPr="00E80DEC">
        <w:rPr>
          <w:sz w:val="28"/>
          <w:szCs w:val="28"/>
        </w:rPr>
        <w:t xml:space="preserve">, </w:t>
      </w:r>
      <w:proofErr w:type="spellStart"/>
      <w:r w:rsidRPr="00E80DEC">
        <w:rPr>
          <w:sz w:val="28"/>
          <w:szCs w:val="28"/>
        </w:rPr>
        <w:t>Tahoma</w:t>
      </w:r>
      <w:proofErr w:type="spellEnd"/>
      <w:r w:rsidRPr="00E80DEC">
        <w:rPr>
          <w:sz w:val="28"/>
          <w:szCs w:val="28"/>
        </w:rPr>
        <w:t xml:space="preserve">, </w:t>
      </w:r>
      <w:proofErr w:type="spellStart"/>
      <w:r w:rsidRPr="00E80DEC">
        <w:rPr>
          <w:sz w:val="28"/>
          <w:szCs w:val="28"/>
        </w:rPr>
        <w:t>Verdana</w:t>
      </w:r>
      <w:proofErr w:type="spellEnd"/>
      <w:r w:rsidRPr="00E80DEC">
        <w:rPr>
          <w:sz w:val="28"/>
          <w:szCs w:val="28"/>
        </w:rPr>
        <w:t xml:space="preserve">, </w:t>
      </w:r>
      <w:proofErr w:type="spellStart"/>
      <w:r w:rsidRPr="00E80DEC">
        <w:rPr>
          <w:sz w:val="28"/>
          <w:szCs w:val="28"/>
        </w:rPr>
        <w:t>Times</w:t>
      </w:r>
      <w:proofErr w:type="spellEnd"/>
      <w:r w:rsidRPr="00E80DEC">
        <w:rPr>
          <w:sz w:val="28"/>
          <w:szCs w:val="28"/>
        </w:rPr>
        <w:t xml:space="preserve"> </w:t>
      </w:r>
      <w:proofErr w:type="spellStart"/>
      <w:r w:rsidRPr="00E80DEC">
        <w:rPr>
          <w:sz w:val="28"/>
          <w:szCs w:val="28"/>
        </w:rPr>
        <w:t>New</w:t>
      </w:r>
      <w:proofErr w:type="spellEnd"/>
      <w:r w:rsidRPr="00E80DEC">
        <w:rPr>
          <w:sz w:val="28"/>
          <w:szCs w:val="28"/>
        </w:rPr>
        <w:t xml:space="preserve"> </w:t>
      </w:r>
      <w:proofErr w:type="spellStart"/>
      <w:r w:rsidRPr="00E80DEC">
        <w:rPr>
          <w:sz w:val="28"/>
          <w:szCs w:val="28"/>
        </w:rPr>
        <w:t>Roman</w:t>
      </w:r>
      <w:proofErr w:type="spellEnd"/>
      <w:r w:rsidRPr="00E80DEC">
        <w:rPr>
          <w:sz w:val="28"/>
          <w:szCs w:val="28"/>
        </w:rPr>
        <w:t xml:space="preserve">, </w:t>
      </w:r>
      <w:proofErr w:type="spellStart"/>
      <w:r w:rsidRPr="00E80DEC">
        <w:rPr>
          <w:sz w:val="28"/>
          <w:szCs w:val="28"/>
        </w:rPr>
        <w:t>Calibri</w:t>
      </w:r>
      <w:proofErr w:type="spellEnd"/>
      <w:r w:rsidRPr="00E80DEC">
        <w:rPr>
          <w:sz w:val="28"/>
          <w:szCs w:val="28"/>
        </w:rPr>
        <w:t xml:space="preserve"> и др.</w:t>
      </w:r>
    </w:p>
    <w:p w:rsidR="0098096F" w:rsidRPr="00016057" w:rsidRDefault="0098096F" w:rsidP="00FB0814">
      <w:pPr>
        <w:spacing w:line="360" w:lineRule="auto"/>
        <w:jc w:val="center"/>
        <w:rPr>
          <w:b/>
          <w:i/>
          <w:sz w:val="28"/>
          <w:szCs w:val="28"/>
        </w:rPr>
      </w:pPr>
      <w:r w:rsidRPr="00016057">
        <w:rPr>
          <w:b/>
          <w:i/>
          <w:sz w:val="28"/>
          <w:szCs w:val="28"/>
        </w:rPr>
        <w:t>Оформление слайдов:</w:t>
      </w:r>
    </w:p>
    <w:p w:rsidR="0098096F" w:rsidRPr="0098096F" w:rsidRDefault="0098096F" w:rsidP="0098096F">
      <w:pPr>
        <w:spacing w:line="360" w:lineRule="auto"/>
        <w:jc w:val="both"/>
        <w:rPr>
          <w:sz w:val="28"/>
          <w:szCs w:val="28"/>
        </w:rPr>
      </w:pPr>
      <w:r w:rsidRPr="0098096F">
        <w:rPr>
          <w:sz w:val="28"/>
          <w:szCs w:val="28"/>
        </w:rPr>
        <w:t>·Соблюдать единый стиль оформления</w:t>
      </w:r>
    </w:p>
    <w:p w:rsidR="0098096F" w:rsidRPr="0098096F" w:rsidRDefault="0098096F" w:rsidP="0098096F">
      <w:pPr>
        <w:spacing w:line="360" w:lineRule="auto"/>
        <w:jc w:val="both"/>
        <w:rPr>
          <w:sz w:val="28"/>
          <w:szCs w:val="28"/>
        </w:rPr>
      </w:pPr>
      <w:r w:rsidRPr="0098096F">
        <w:rPr>
          <w:sz w:val="28"/>
          <w:szCs w:val="28"/>
        </w:rPr>
        <w:t>·Избегать стилей, которые будут отвлекать от самой презентации.</w:t>
      </w:r>
    </w:p>
    <w:p w:rsidR="0098096F" w:rsidRPr="0098096F" w:rsidRDefault="0098096F" w:rsidP="0098096F">
      <w:pPr>
        <w:spacing w:line="360" w:lineRule="auto"/>
        <w:jc w:val="both"/>
        <w:rPr>
          <w:sz w:val="28"/>
          <w:szCs w:val="28"/>
        </w:rPr>
      </w:pPr>
      <w:r w:rsidRPr="0098096F">
        <w:rPr>
          <w:sz w:val="28"/>
          <w:szCs w:val="28"/>
        </w:rPr>
        <w:t>·Вспомогательная информация (управляющие кнопки) не должны преобладать над основной информацией (текстом, иллюстрациями).</w:t>
      </w:r>
    </w:p>
    <w:p w:rsidR="0098096F" w:rsidRPr="00016057" w:rsidRDefault="0098096F" w:rsidP="00FB0814">
      <w:pPr>
        <w:spacing w:line="360" w:lineRule="auto"/>
        <w:jc w:val="center"/>
        <w:rPr>
          <w:b/>
          <w:i/>
          <w:sz w:val="28"/>
          <w:szCs w:val="28"/>
        </w:rPr>
      </w:pPr>
      <w:r w:rsidRPr="00016057">
        <w:rPr>
          <w:b/>
          <w:i/>
          <w:sz w:val="28"/>
          <w:szCs w:val="28"/>
        </w:rPr>
        <w:t>Использование цвета</w:t>
      </w:r>
    </w:p>
    <w:p w:rsidR="0098096F" w:rsidRPr="0098096F" w:rsidRDefault="0098096F" w:rsidP="0098096F">
      <w:pPr>
        <w:spacing w:line="360" w:lineRule="auto"/>
        <w:jc w:val="both"/>
        <w:rPr>
          <w:sz w:val="28"/>
          <w:szCs w:val="28"/>
        </w:rPr>
      </w:pPr>
      <w:r w:rsidRPr="0098096F">
        <w:rPr>
          <w:sz w:val="28"/>
          <w:szCs w:val="28"/>
        </w:rPr>
        <w:t>·На одном слайде рекомендуется использовать не более трех цветов: один для фона, один для заголовка, один для текста.</w:t>
      </w:r>
    </w:p>
    <w:p w:rsidR="0098096F" w:rsidRPr="0098096F" w:rsidRDefault="0098096F" w:rsidP="0098096F">
      <w:pPr>
        <w:spacing w:line="360" w:lineRule="auto"/>
        <w:jc w:val="both"/>
        <w:rPr>
          <w:sz w:val="28"/>
          <w:szCs w:val="28"/>
        </w:rPr>
      </w:pPr>
      <w:r w:rsidRPr="0098096F">
        <w:rPr>
          <w:sz w:val="28"/>
          <w:szCs w:val="28"/>
        </w:rPr>
        <w:t>·Для фона и текста использовать контрастные цвета.</w:t>
      </w:r>
    </w:p>
    <w:p w:rsidR="0098096F" w:rsidRPr="0034178F" w:rsidRDefault="0098096F" w:rsidP="0034178F">
      <w:pPr>
        <w:spacing w:line="360" w:lineRule="auto"/>
        <w:jc w:val="center"/>
        <w:rPr>
          <w:b/>
          <w:i/>
          <w:sz w:val="28"/>
          <w:szCs w:val="28"/>
        </w:rPr>
      </w:pPr>
      <w:r w:rsidRPr="0034178F">
        <w:rPr>
          <w:b/>
          <w:i/>
          <w:sz w:val="28"/>
          <w:szCs w:val="28"/>
        </w:rPr>
        <w:t>Анимационные эффекты</w:t>
      </w:r>
    </w:p>
    <w:p w:rsidR="0098096F" w:rsidRPr="0098096F" w:rsidRDefault="0098096F" w:rsidP="0098096F">
      <w:pPr>
        <w:spacing w:line="360" w:lineRule="auto"/>
        <w:jc w:val="both"/>
        <w:rPr>
          <w:sz w:val="28"/>
          <w:szCs w:val="28"/>
        </w:rPr>
      </w:pPr>
      <w:r w:rsidRPr="0098096F">
        <w:rPr>
          <w:sz w:val="28"/>
          <w:szCs w:val="28"/>
        </w:rPr>
        <w:t>·Использовать возможности компьютерной анимации для представления информации на слайде.</w:t>
      </w:r>
    </w:p>
    <w:p w:rsidR="0098096F" w:rsidRPr="0098096F" w:rsidRDefault="0098096F" w:rsidP="0098096F">
      <w:pPr>
        <w:spacing w:line="360" w:lineRule="auto"/>
        <w:jc w:val="both"/>
        <w:rPr>
          <w:sz w:val="28"/>
          <w:szCs w:val="28"/>
        </w:rPr>
      </w:pPr>
      <w:r w:rsidRPr="0098096F">
        <w:rPr>
          <w:sz w:val="28"/>
          <w:szCs w:val="28"/>
        </w:rPr>
        <w:t>·Не стоит злоупотреблять различными анимационными эффектами, они не должны отвлекать внимание от содержания информации на слайде.</w:t>
      </w:r>
    </w:p>
    <w:p w:rsidR="0098096F" w:rsidRPr="00FB0814" w:rsidRDefault="0098096F" w:rsidP="00FB0814">
      <w:pPr>
        <w:spacing w:line="360" w:lineRule="auto"/>
        <w:jc w:val="center"/>
        <w:rPr>
          <w:b/>
          <w:i/>
          <w:sz w:val="28"/>
          <w:szCs w:val="28"/>
        </w:rPr>
      </w:pPr>
      <w:r w:rsidRPr="00FB0814">
        <w:rPr>
          <w:b/>
          <w:i/>
          <w:sz w:val="28"/>
          <w:szCs w:val="28"/>
        </w:rPr>
        <w:t>Представление информации:</w:t>
      </w:r>
    </w:p>
    <w:p w:rsidR="0098096F" w:rsidRPr="0098096F" w:rsidRDefault="0098096F" w:rsidP="0098096F">
      <w:pPr>
        <w:spacing w:line="360" w:lineRule="auto"/>
        <w:jc w:val="both"/>
        <w:rPr>
          <w:sz w:val="28"/>
          <w:szCs w:val="28"/>
        </w:rPr>
      </w:pPr>
      <w:r w:rsidRPr="0098096F">
        <w:rPr>
          <w:sz w:val="28"/>
          <w:szCs w:val="28"/>
        </w:rPr>
        <w:t>·Использовать короткие слова и предложения.</w:t>
      </w:r>
    </w:p>
    <w:p w:rsidR="0098096F" w:rsidRPr="0098096F" w:rsidRDefault="0098096F" w:rsidP="0098096F">
      <w:pPr>
        <w:spacing w:line="360" w:lineRule="auto"/>
        <w:jc w:val="both"/>
        <w:rPr>
          <w:sz w:val="28"/>
          <w:szCs w:val="28"/>
        </w:rPr>
      </w:pPr>
      <w:r w:rsidRPr="0098096F">
        <w:rPr>
          <w:sz w:val="28"/>
          <w:szCs w:val="28"/>
        </w:rPr>
        <w:t>·Минимизировать количество предлогов, наречий, прилагательных.</w:t>
      </w:r>
    </w:p>
    <w:p w:rsidR="0098096F" w:rsidRPr="0098096F" w:rsidRDefault="0098096F" w:rsidP="0098096F">
      <w:pPr>
        <w:spacing w:line="360" w:lineRule="auto"/>
        <w:jc w:val="both"/>
        <w:rPr>
          <w:sz w:val="28"/>
          <w:szCs w:val="28"/>
        </w:rPr>
      </w:pPr>
      <w:r w:rsidRPr="0098096F">
        <w:rPr>
          <w:sz w:val="28"/>
          <w:szCs w:val="28"/>
        </w:rPr>
        <w:t>·Загол</w:t>
      </w:r>
      <w:r w:rsidR="003A2D82">
        <w:rPr>
          <w:sz w:val="28"/>
          <w:szCs w:val="28"/>
        </w:rPr>
        <w:t>овки должны привлекать внимание</w:t>
      </w:r>
      <w:r w:rsidRPr="0098096F">
        <w:rPr>
          <w:sz w:val="28"/>
          <w:szCs w:val="28"/>
        </w:rPr>
        <w:t>.</w:t>
      </w:r>
    </w:p>
    <w:p w:rsidR="0098096F" w:rsidRPr="00FB0814" w:rsidRDefault="0098096F" w:rsidP="00FB0814">
      <w:pPr>
        <w:spacing w:line="360" w:lineRule="auto"/>
        <w:jc w:val="center"/>
        <w:rPr>
          <w:b/>
          <w:i/>
          <w:sz w:val="28"/>
          <w:szCs w:val="28"/>
        </w:rPr>
      </w:pPr>
      <w:r w:rsidRPr="00FB0814">
        <w:rPr>
          <w:b/>
          <w:i/>
          <w:sz w:val="28"/>
          <w:szCs w:val="28"/>
        </w:rPr>
        <w:t>Расположение информации на странице</w:t>
      </w:r>
    </w:p>
    <w:p w:rsidR="0098096F" w:rsidRPr="0098096F" w:rsidRDefault="0098096F" w:rsidP="00FB0814">
      <w:pPr>
        <w:spacing w:line="360" w:lineRule="auto"/>
        <w:ind w:firstLine="708"/>
        <w:jc w:val="both"/>
        <w:rPr>
          <w:sz w:val="28"/>
          <w:szCs w:val="28"/>
        </w:rPr>
      </w:pPr>
      <w:r w:rsidRPr="0098096F">
        <w:rPr>
          <w:sz w:val="28"/>
          <w:szCs w:val="28"/>
        </w:rPr>
        <w:t>Предпочтительно горизонтальное расположение информации.</w:t>
      </w:r>
      <w:r w:rsidR="00016057">
        <w:rPr>
          <w:sz w:val="28"/>
          <w:szCs w:val="28"/>
        </w:rPr>
        <w:t xml:space="preserve"> </w:t>
      </w:r>
      <w:r w:rsidRPr="0098096F">
        <w:rPr>
          <w:sz w:val="28"/>
          <w:szCs w:val="28"/>
        </w:rPr>
        <w:t>Наиболее важная информация должна располагаться в центре экрана.</w:t>
      </w:r>
      <w:r w:rsidR="00FB0814">
        <w:rPr>
          <w:sz w:val="28"/>
          <w:szCs w:val="28"/>
        </w:rPr>
        <w:t xml:space="preserve"> </w:t>
      </w:r>
      <w:r w:rsidRPr="0098096F">
        <w:rPr>
          <w:sz w:val="28"/>
          <w:szCs w:val="28"/>
        </w:rPr>
        <w:t>Если на слайде располагается картинка, надпись должна располагаться под ней.</w:t>
      </w:r>
    </w:p>
    <w:p w:rsidR="0098096F" w:rsidRPr="0098096F" w:rsidRDefault="0098096F" w:rsidP="00920830">
      <w:pPr>
        <w:spacing w:line="360" w:lineRule="auto"/>
        <w:jc w:val="both"/>
        <w:rPr>
          <w:sz w:val="28"/>
          <w:szCs w:val="28"/>
        </w:rPr>
      </w:pPr>
      <w:r w:rsidRPr="0098096F">
        <w:rPr>
          <w:sz w:val="28"/>
          <w:szCs w:val="28"/>
        </w:rPr>
        <w:lastRenderedPageBreak/>
        <w:t>Шрифты</w:t>
      </w:r>
      <w:r w:rsidR="00016057">
        <w:rPr>
          <w:sz w:val="28"/>
          <w:szCs w:val="28"/>
        </w:rPr>
        <w:t xml:space="preserve">. </w:t>
      </w:r>
      <w:r w:rsidRPr="0098096F">
        <w:rPr>
          <w:sz w:val="28"/>
          <w:szCs w:val="28"/>
        </w:rPr>
        <w:t>·Для заголовков – не менее 24.</w:t>
      </w:r>
      <w:r w:rsidR="00016057">
        <w:rPr>
          <w:sz w:val="28"/>
          <w:szCs w:val="28"/>
        </w:rPr>
        <w:t xml:space="preserve"> </w:t>
      </w:r>
      <w:r w:rsidRPr="0098096F">
        <w:rPr>
          <w:sz w:val="28"/>
          <w:szCs w:val="28"/>
        </w:rPr>
        <w:t>·Для информации не менее 18.</w:t>
      </w:r>
      <w:r w:rsidR="00016057">
        <w:rPr>
          <w:sz w:val="28"/>
          <w:szCs w:val="28"/>
        </w:rPr>
        <w:t xml:space="preserve"> </w:t>
      </w:r>
      <w:r w:rsidRPr="0098096F">
        <w:rPr>
          <w:sz w:val="28"/>
          <w:szCs w:val="28"/>
        </w:rPr>
        <w:t>·Шрифты без засечек легче читать с большого расстояния.</w:t>
      </w:r>
    </w:p>
    <w:p w:rsidR="0098096F" w:rsidRPr="0098096F" w:rsidRDefault="0098096F" w:rsidP="0098096F">
      <w:pPr>
        <w:spacing w:line="360" w:lineRule="auto"/>
        <w:jc w:val="both"/>
        <w:rPr>
          <w:sz w:val="28"/>
          <w:szCs w:val="28"/>
        </w:rPr>
      </w:pPr>
      <w:r w:rsidRPr="0098096F">
        <w:rPr>
          <w:sz w:val="28"/>
          <w:szCs w:val="28"/>
        </w:rPr>
        <w:t>·Нельзя смешивать разные типы шрифтов в одной презентации.</w:t>
      </w:r>
    </w:p>
    <w:p w:rsidR="0098096F" w:rsidRPr="0098096F" w:rsidRDefault="0098096F" w:rsidP="0098096F">
      <w:pPr>
        <w:spacing w:line="360" w:lineRule="auto"/>
        <w:jc w:val="both"/>
        <w:rPr>
          <w:sz w:val="28"/>
          <w:szCs w:val="28"/>
        </w:rPr>
      </w:pPr>
      <w:r w:rsidRPr="0098096F">
        <w:rPr>
          <w:sz w:val="28"/>
          <w:szCs w:val="28"/>
        </w:rPr>
        <w:t>·Для выделения информации следует использовать жирный шрифт, курсив или подчеркивание.</w:t>
      </w:r>
    </w:p>
    <w:p w:rsidR="0098096F" w:rsidRPr="0098096F" w:rsidRDefault="0098096F" w:rsidP="0098096F">
      <w:pPr>
        <w:spacing w:line="360" w:lineRule="auto"/>
        <w:jc w:val="both"/>
        <w:rPr>
          <w:sz w:val="28"/>
          <w:szCs w:val="28"/>
        </w:rPr>
      </w:pPr>
      <w:r w:rsidRPr="0098096F">
        <w:rPr>
          <w:sz w:val="28"/>
          <w:szCs w:val="28"/>
        </w:rPr>
        <w:t xml:space="preserve">·Не злоупотреблять прописными буквами (они читаются хуже </w:t>
      </w:r>
      <w:proofErr w:type="gramStart"/>
      <w:r w:rsidRPr="0098096F">
        <w:rPr>
          <w:sz w:val="28"/>
          <w:szCs w:val="28"/>
        </w:rPr>
        <w:t>строчных</w:t>
      </w:r>
      <w:proofErr w:type="gramEnd"/>
      <w:r w:rsidRPr="0098096F">
        <w:rPr>
          <w:sz w:val="28"/>
          <w:szCs w:val="28"/>
        </w:rPr>
        <w:t>).</w:t>
      </w:r>
    </w:p>
    <w:p w:rsidR="0098096F" w:rsidRPr="00FB0814" w:rsidRDefault="0098096F" w:rsidP="00FB0814">
      <w:pPr>
        <w:spacing w:line="360" w:lineRule="auto"/>
        <w:jc w:val="center"/>
        <w:rPr>
          <w:b/>
          <w:i/>
          <w:sz w:val="28"/>
          <w:szCs w:val="28"/>
        </w:rPr>
      </w:pPr>
      <w:r w:rsidRPr="00FB0814">
        <w:rPr>
          <w:b/>
          <w:i/>
          <w:sz w:val="28"/>
          <w:szCs w:val="28"/>
        </w:rPr>
        <w:t>Объем информации</w:t>
      </w:r>
    </w:p>
    <w:p w:rsidR="0098096F" w:rsidRPr="0098096F" w:rsidRDefault="0098096F" w:rsidP="0098096F">
      <w:pPr>
        <w:spacing w:line="360" w:lineRule="auto"/>
        <w:jc w:val="both"/>
        <w:rPr>
          <w:sz w:val="28"/>
          <w:szCs w:val="28"/>
        </w:rPr>
      </w:pPr>
      <w:r w:rsidRPr="0098096F">
        <w:rPr>
          <w:sz w:val="28"/>
          <w:szCs w:val="28"/>
        </w:rPr>
        <w:t xml:space="preserve">·Не стоит заполнять один слайд слишком большим объемом информации: люди могут единовременно запомнить не более трех фактов, выводов, определений.· </w:t>
      </w:r>
    </w:p>
    <w:p w:rsidR="0098096F" w:rsidRPr="00FB0814" w:rsidRDefault="0098096F" w:rsidP="0034178F">
      <w:pPr>
        <w:spacing w:line="360" w:lineRule="auto"/>
        <w:jc w:val="center"/>
        <w:rPr>
          <w:b/>
          <w:i/>
          <w:sz w:val="28"/>
          <w:szCs w:val="28"/>
        </w:rPr>
      </w:pPr>
      <w:r w:rsidRPr="00FB0814">
        <w:rPr>
          <w:b/>
          <w:i/>
          <w:sz w:val="28"/>
          <w:szCs w:val="28"/>
        </w:rPr>
        <w:t>Виды слайдов</w:t>
      </w:r>
    </w:p>
    <w:p w:rsidR="0098096F" w:rsidRPr="0098096F" w:rsidRDefault="0098096F" w:rsidP="0098096F">
      <w:pPr>
        <w:spacing w:line="360" w:lineRule="auto"/>
        <w:jc w:val="both"/>
        <w:rPr>
          <w:sz w:val="28"/>
          <w:szCs w:val="28"/>
        </w:rPr>
      </w:pPr>
      <w:r w:rsidRPr="0098096F">
        <w:rPr>
          <w:sz w:val="28"/>
          <w:szCs w:val="28"/>
        </w:rPr>
        <w:t>Для обеспечения разнообразия следует использовать разные виды слайдов:</w:t>
      </w:r>
    </w:p>
    <w:p w:rsidR="0098096F" w:rsidRDefault="0098096F" w:rsidP="0098096F">
      <w:pPr>
        <w:spacing w:line="360" w:lineRule="auto"/>
        <w:jc w:val="both"/>
        <w:rPr>
          <w:sz w:val="28"/>
          <w:szCs w:val="28"/>
        </w:rPr>
      </w:pPr>
      <w:r w:rsidRPr="0098096F">
        <w:rPr>
          <w:sz w:val="28"/>
          <w:szCs w:val="28"/>
        </w:rPr>
        <w:t>с текстом;</w:t>
      </w:r>
      <w:r w:rsidR="0034178F">
        <w:rPr>
          <w:sz w:val="28"/>
          <w:szCs w:val="28"/>
        </w:rPr>
        <w:t xml:space="preserve"> </w:t>
      </w:r>
      <w:r w:rsidRPr="0098096F">
        <w:rPr>
          <w:sz w:val="28"/>
          <w:szCs w:val="28"/>
        </w:rPr>
        <w:t>с таблицами;</w:t>
      </w:r>
      <w:r w:rsidR="0034178F">
        <w:rPr>
          <w:sz w:val="28"/>
          <w:szCs w:val="28"/>
        </w:rPr>
        <w:t xml:space="preserve"> </w:t>
      </w:r>
      <w:bookmarkStart w:id="0" w:name="_GoBack"/>
      <w:bookmarkEnd w:id="0"/>
      <w:r w:rsidRPr="0098096F">
        <w:rPr>
          <w:sz w:val="28"/>
          <w:szCs w:val="28"/>
        </w:rPr>
        <w:t>с диаграммами.</w:t>
      </w:r>
    </w:p>
    <w:p w:rsidR="0098096F" w:rsidRDefault="0098096F" w:rsidP="0098096F">
      <w:pPr>
        <w:spacing w:line="360" w:lineRule="auto"/>
        <w:jc w:val="both"/>
        <w:rPr>
          <w:sz w:val="28"/>
          <w:szCs w:val="28"/>
        </w:rPr>
      </w:pPr>
    </w:p>
    <w:sectPr w:rsidR="00980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E098F"/>
    <w:multiLevelType w:val="hybridMultilevel"/>
    <w:tmpl w:val="A8C4D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1D"/>
    <w:rsid w:val="00000A38"/>
    <w:rsid w:val="0000454C"/>
    <w:rsid w:val="00004ACC"/>
    <w:rsid w:val="000076CB"/>
    <w:rsid w:val="00010831"/>
    <w:rsid w:val="00016057"/>
    <w:rsid w:val="00020EA4"/>
    <w:rsid w:val="00023124"/>
    <w:rsid w:val="00034CD3"/>
    <w:rsid w:val="00036616"/>
    <w:rsid w:val="00036EB1"/>
    <w:rsid w:val="00040808"/>
    <w:rsid w:val="00040B58"/>
    <w:rsid w:val="000478F5"/>
    <w:rsid w:val="00050183"/>
    <w:rsid w:val="00050D0F"/>
    <w:rsid w:val="00051481"/>
    <w:rsid w:val="00057941"/>
    <w:rsid w:val="00057EBD"/>
    <w:rsid w:val="00061B21"/>
    <w:rsid w:val="000622A6"/>
    <w:rsid w:val="0006493B"/>
    <w:rsid w:val="00065E97"/>
    <w:rsid w:val="00071B46"/>
    <w:rsid w:val="00071E67"/>
    <w:rsid w:val="00076CD6"/>
    <w:rsid w:val="000835C2"/>
    <w:rsid w:val="00084683"/>
    <w:rsid w:val="0009081A"/>
    <w:rsid w:val="00091352"/>
    <w:rsid w:val="00091F66"/>
    <w:rsid w:val="000938FC"/>
    <w:rsid w:val="00095F59"/>
    <w:rsid w:val="000A3BF2"/>
    <w:rsid w:val="000A4ABD"/>
    <w:rsid w:val="000A7511"/>
    <w:rsid w:val="000A7934"/>
    <w:rsid w:val="000B2FD7"/>
    <w:rsid w:val="000B506D"/>
    <w:rsid w:val="000B7378"/>
    <w:rsid w:val="000B7413"/>
    <w:rsid w:val="000C0BD6"/>
    <w:rsid w:val="000C1EF4"/>
    <w:rsid w:val="000C3383"/>
    <w:rsid w:val="000C5B14"/>
    <w:rsid w:val="000C5F22"/>
    <w:rsid w:val="000D207B"/>
    <w:rsid w:val="000D5513"/>
    <w:rsid w:val="000D7357"/>
    <w:rsid w:val="000E524B"/>
    <w:rsid w:val="000F1349"/>
    <w:rsid w:val="000F1393"/>
    <w:rsid w:val="000F4045"/>
    <w:rsid w:val="000F5E8F"/>
    <w:rsid w:val="0010037D"/>
    <w:rsid w:val="00100E0A"/>
    <w:rsid w:val="00103013"/>
    <w:rsid w:val="001110D7"/>
    <w:rsid w:val="00112056"/>
    <w:rsid w:val="001123B1"/>
    <w:rsid w:val="00122CAA"/>
    <w:rsid w:val="00122D3D"/>
    <w:rsid w:val="0012479A"/>
    <w:rsid w:val="00125398"/>
    <w:rsid w:val="001306D2"/>
    <w:rsid w:val="00133332"/>
    <w:rsid w:val="0013362E"/>
    <w:rsid w:val="0013403B"/>
    <w:rsid w:val="0014292C"/>
    <w:rsid w:val="00145B53"/>
    <w:rsid w:val="00147160"/>
    <w:rsid w:val="0015411F"/>
    <w:rsid w:val="00160BC8"/>
    <w:rsid w:val="00161840"/>
    <w:rsid w:val="00162AF9"/>
    <w:rsid w:val="0016783C"/>
    <w:rsid w:val="00180490"/>
    <w:rsid w:val="0018381D"/>
    <w:rsid w:val="001842ED"/>
    <w:rsid w:val="0018499E"/>
    <w:rsid w:val="001858A6"/>
    <w:rsid w:val="0019170B"/>
    <w:rsid w:val="001A0237"/>
    <w:rsid w:val="001A2424"/>
    <w:rsid w:val="001A5A2B"/>
    <w:rsid w:val="001A7667"/>
    <w:rsid w:val="001B501A"/>
    <w:rsid w:val="001D0194"/>
    <w:rsid w:val="001D344E"/>
    <w:rsid w:val="001D6C46"/>
    <w:rsid w:val="001E0977"/>
    <w:rsid w:val="001E4307"/>
    <w:rsid w:val="001E4B6C"/>
    <w:rsid w:val="001E7025"/>
    <w:rsid w:val="001F0A9B"/>
    <w:rsid w:val="001F0F65"/>
    <w:rsid w:val="001F2440"/>
    <w:rsid w:val="001F2A59"/>
    <w:rsid w:val="001F4CE7"/>
    <w:rsid w:val="001F7488"/>
    <w:rsid w:val="00200277"/>
    <w:rsid w:val="002018EC"/>
    <w:rsid w:val="00201BCE"/>
    <w:rsid w:val="002049A1"/>
    <w:rsid w:val="0023396A"/>
    <w:rsid w:val="00234A37"/>
    <w:rsid w:val="0023795B"/>
    <w:rsid w:val="002526BB"/>
    <w:rsid w:val="00257019"/>
    <w:rsid w:val="0025780C"/>
    <w:rsid w:val="0026467A"/>
    <w:rsid w:val="00265711"/>
    <w:rsid w:val="00265B34"/>
    <w:rsid w:val="00267E71"/>
    <w:rsid w:val="002709ED"/>
    <w:rsid w:val="00271DED"/>
    <w:rsid w:val="00273B4E"/>
    <w:rsid w:val="002740F8"/>
    <w:rsid w:val="00281447"/>
    <w:rsid w:val="002832D8"/>
    <w:rsid w:val="00283E3C"/>
    <w:rsid w:val="002856D1"/>
    <w:rsid w:val="00287755"/>
    <w:rsid w:val="0029472E"/>
    <w:rsid w:val="00294D93"/>
    <w:rsid w:val="00296DA0"/>
    <w:rsid w:val="00297129"/>
    <w:rsid w:val="00297EFE"/>
    <w:rsid w:val="002A0A89"/>
    <w:rsid w:val="002A2455"/>
    <w:rsid w:val="002A3E37"/>
    <w:rsid w:val="002A678F"/>
    <w:rsid w:val="002B2C0A"/>
    <w:rsid w:val="002B5B0F"/>
    <w:rsid w:val="002B78D2"/>
    <w:rsid w:val="002C76ED"/>
    <w:rsid w:val="002D0946"/>
    <w:rsid w:val="002E12BD"/>
    <w:rsid w:val="002E3DBD"/>
    <w:rsid w:val="002E3E43"/>
    <w:rsid w:val="002F0501"/>
    <w:rsid w:val="002F11F5"/>
    <w:rsid w:val="002F3CC6"/>
    <w:rsid w:val="002F43A0"/>
    <w:rsid w:val="002F7CC5"/>
    <w:rsid w:val="00307384"/>
    <w:rsid w:val="00310810"/>
    <w:rsid w:val="003208D3"/>
    <w:rsid w:val="00322E72"/>
    <w:rsid w:val="00324BB4"/>
    <w:rsid w:val="00325128"/>
    <w:rsid w:val="00331A4E"/>
    <w:rsid w:val="0034178F"/>
    <w:rsid w:val="00345F51"/>
    <w:rsid w:val="00351B75"/>
    <w:rsid w:val="00351E93"/>
    <w:rsid w:val="00353CC5"/>
    <w:rsid w:val="0035504E"/>
    <w:rsid w:val="0035596A"/>
    <w:rsid w:val="00355A0B"/>
    <w:rsid w:val="00356F52"/>
    <w:rsid w:val="00357C46"/>
    <w:rsid w:val="00357E83"/>
    <w:rsid w:val="003607E2"/>
    <w:rsid w:val="00362B47"/>
    <w:rsid w:val="003657A0"/>
    <w:rsid w:val="00365A81"/>
    <w:rsid w:val="0036626E"/>
    <w:rsid w:val="00371C8F"/>
    <w:rsid w:val="0037623A"/>
    <w:rsid w:val="00384564"/>
    <w:rsid w:val="00384758"/>
    <w:rsid w:val="00390331"/>
    <w:rsid w:val="00393E5A"/>
    <w:rsid w:val="00395120"/>
    <w:rsid w:val="00395D4B"/>
    <w:rsid w:val="003A2D82"/>
    <w:rsid w:val="003A2E17"/>
    <w:rsid w:val="003A6707"/>
    <w:rsid w:val="003B6064"/>
    <w:rsid w:val="003C4891"/>
    <w:rsid w:val="003D1C59"/>
    <w:rsid w:val="003D3DE7"/>
    <w:rsid w:val="003D4DF6"/>
    <w:rsid w:val="003D56C1"/>
    <w:rsid w:val="003D5DCA"/>
    <w:rsid w:val="003D6F56"/>
    <w:rsid w:val="003E032D"/>
    <w:rsid w:val="003E0AFA"/>
    <w:rsid w:val="003E1E54"/>
    <w:rsid w:val="003F48AD"/>
    <w:rsid w:val="00400259"/>
    <w:rsid w:val="00404DF6"/>
    <w:rsid w:val="00407FE2"/>
    <w:rsid w:val="00411A73"/>
    <w:rsid w:val="00413288"/>
    <w:rsid w:val="00416ECF"/>
    <w:rsid w:val="00420241"/>
    <w:rsid w:val="00421AC0"/>
    <w:rsid w:val="00423E13"/>
    <w:rsid w:val="00434E16"/>
    <w:rsid w:val="004353ED"/>
    <w:rsid w:val="0043699B"/>
    <w:rsid w:val="00437C3B"/>
    <w:rsid w:val="00446611"/>
    <w:rsid w:val="00451C02"/>
    <w:rsid w:val="004630A2"/>
    <w:rsid w:val="0046551D"/>
    <w:rsid w:val="00466630"/>
    <w:rsid w:val="00477012"/>
    <w:rsid w:val="0047741E"/>
    <w:rsid w:val="00491190"/>
    <w:rsid w:val="00494F77"/>
    <w:rsid w:val="00495358"/>
    <w:rsid w:val="00495764"/>
    <w:rsid w:val="004A501A"/>
    <w:rsid w:val="004A722E"/>
    <w:rsid w:val="004B3B85"/>
    <w:rsid w:val="004B4DB1"/>
    <w:rsid w:val="004B7929"/>
    <w:rsid w:val="004C3B08"/>
    <w:rsid w:val="004C4D8A"/>
    <w:rsid w:val="004D4011"/>
    <w:rsid w:val="004D629C"/>
    <w:rsid w:val="004D7EA4"/>
    <w:rsid w:val="004F20E9"/>
    <w:rsid w:val="004F5C86"/>
    <w:rsid w:val="004F617B"/>
    <w:rsid w:val="004F6A6D"/>
    <w:rsid w:val="004F70E1"/>
    <w:rsid w:val="005031A4"/>
    <w:rsid w:val="0050725E"/>
    <w:rsid w:val="00510788"/>
    <w:rsid w:val="00511E32"/>
    <w:rsid w:val="0051395E"/>
    <w:rsid w:val="00515674"/>
    <w:rsid w:val="005208E7"/>
    <w:rsid w:val="005210F0"/>
    <w:rsid w:val="005212B8"/>
    <w:rsid w:val="00521D1C"/>
    <w:rsid w:val="00523632"/>
    <w:rsid w:val="005246FF"/>
    <w:rsid w:val="0052516E"/>
    <w:rsid w:val="005255FF"/>
    <w:rsid w:val="005278AB"/>
    <w:rsid w:val="0053079B"/>
    <w:rsid w:val="0053770B"/>
    <w:rsid w:val="00544A4B"/>
    <w:rsid w:val="005464E3"/>
    <w:rsid w:val="005470C1"/>
    <w:rsid w:val="00551C7B"/>
    <w:rsid w:val="00552395"/>
    <w:rsid w:val="00554A4D"/>
    <w:rsid w:val="00554AE1"/>
    <w:rsid w:val="0055662F"/>
    <w:rsid w:val="005626F8"/>
    <w:rsid w:val="005641A8"/>
    <w:rsid w:val="00567181"/>
    <w:rsid w:val="0056754A"/>
    <w:rsid w:val="00577426"/>
    <w:rsid w:val="00580463"/>
    <w:rsid w:val="00592BDE"/>
    <w:rsid w:val="00592C0D"/>
    <w:rsid w:val="005948C9"/>
    <w:rsid w:val="005979F7"/>
    <w:rsid w:val="005A6C7E"/>
    <w:rsid w:val="005B5EC2"/>
    <w:rsid w:val="005B5F89"/>
    <w:rsid w:val="005B778C"/>
    <w:rsid w:val="005C16CC"/>
    <w:rsid w:val="005C43D6"/>
    <w:rsid w:val="005C6604"/>
    <w:rsid w:val="005C6738"/>
    <w:rsid w:val="005C7538"/>
    <w:rsid w:val="005D16DB"/>
    <w:rsid w:val="005E10C1"/>
    <w:rsid w:val="005E42F0"/>
    <w:rsid w:val="005F1220"/>
    <w:rsid w:val="005F41B1"/>
    <w:rsid w:val="005F5447"/>
    <w:rsid w:val="00601B77"/>
    <w:rsid w:val="00602986"/>
    <w:rsid w:val="00604F79"/>
    <w:rsid w:val="00606B36"/>
    <w:rsid w:val="0060707A"/>
    <w:rsid w:val="00611A2A"/>
    <w:rsid w:val="0061419E"/>
    <w:rsid w:val="00617E0C"/>
    <w:rsid w:val="00622F8E"/>
    <w:rsid w:val="00630926"/>
    <w:rsid w:val="006329F4"/>
    <w:rsid w:val="0063756A"/>
    <w:rsid w:val="00637B3D"/>
    <w:rsid w:val="00640706"/>
    <w:rsid w:val="00645969"/>
    <w:rsid w:val="00653C6B"/>
    <w:rsid w:val="00654B27"/>
    <w:rsid w:val="00655746"/>
    <w:rsid w:val="00662C3D"/>
    <w:rsid w:val="0066304D"/>
    <w:rsid w:val="006649BB"/>
    <w:rsid w:val="006668D3"/>
    <w:rsid w:val="0067389A"/>
    <w:rsid w:val="0067645C"/>
    <w:rsid w:val="00683D6A"/>
    <w:rsid w:val="00694383"/>
    <w:rsid w:val="006A13F0"/>
    <w:rsid w:val="006A1BBF"/>
    <w:rsid w:val="006A64D5"/>
    <w:rsid w:val="006B2AE9"/>
    <w:rsid w:val="006B44C9"/>
    <w:rsid w:val="006B4986"/>
    <w:rsid w:val="006C0018"/>
    <w:rsid w:val="006C304D"/>
    <w:rsid w:val="006D1653"/>
    <w:rsid w:val="006D6A45"/>
    <w:rsid w:val="006D78B9"/>
    <w:rsid w:val="006D7DF5"/>
    <w:rsid w:val="006E2D17"/>
    <w:rsid w:val="006E4DA9"/>
    <w:rsid w:val="006E69FE"/>
    <w:rsid w:val="006F537D"/>
    <w:rsid w:val="006F62C0"/>
    <w:rsid w:val="00704541"/>
    <w:rsid w:val="007079E9"/>
    <w:rsid w:val="00711AC0"/>
    <w:rsid w:val="00723EE0"/>
    <w:rsid w:val="0074136E"/>
    <w:rsid w:val="007419EA"/>
    <w:rsid w:val="007426E6"/>
    <w:rsid w:val="00742C45"/>
    <w:rsid w:val="00752A17"/>
    <w:rsid w:val="0075327C"/>
    <w:rsid w:val="00760B5F"/>
    <w:rsid w:val="00761B9B"/>
    <w:rsid w:val="00765386"/>
    <w:rsid w:val="00765E0D"/>
    <w:rsid w:val="00775C46"/>
    <w:rsid w:val="0077696F"/>
    <w:rsid w:val="00783158"/>
    <w:rsid w:val="00792480"/>
    <w:rsid w:val="007A5BC2"/>
    <w:rsid w:val="007A6925"/>
    <w:rsid w:val="007B4285"/>
    <w:rsid w:val="007C1A3E"/>
    <w:rsid w:val="007C35E7"/>
    <w:rsid w:val="007C4DC4"/>
    <w:rsid w:val="007C755E"/>
    <w:rsid w:val="007C7F16"/>
    <w:rsid w:val="007D0490"/>
    <w:rsid w:val="007D145C"/>
    <w:rsid w:val="007D7AE7"/>
    <w:rsid w:val="007D7C56"/>
    <w:rsid w:val="007E3393"/>
    <w:rsid w:val="007E3636"/>
    <w:rsid w:val="007E486C"/>
    <w:rsid w:val="007F65C2"/>
    <w:rsid w:val="007F65EC"/>
    <w:rsid w:val="007F7948"/>
    <w:rsid w:val="00805830"/>
    <w:rsid w:val="008077B1"/>
    <w:rsid w:val="0081265D"/>
    <w:rsid w:val="00813901"/>
    <w:rsid w:val="008141B5"/>
    <w:rsid w:val="008165F5"/>
    <w:rsid w:val="0081765B"/>
    <w:rsid w:val="008176BC"/>
    <w:rsid w:val="00817FB2"/>
    <w:rsid w:val="008231C7"/>
    <w:rsid w:val="008248D7"/>
    <w:rsid w:val="00825055"/>
    <w:rsid w:val="008274BC"/>
    <w:rsid w:val="008305C2"/>
    <w:rsid w:val="00833B15"/>
    <w:rsid w:val="00836B24"/>
    <w:rsid w:val="00836E7B"/>
    <w:rsid w:val="00840249"/>
    <w:rsid w:val="008416E2"/>
    <w:rsid w:val="00841809"/>
    <w:rsid w:val="00844A7F"/>
    <w:rsid w:val="00855BDB"/>
    <w:rsid w:val="00855F91"/>
    <w:rsid w:val="00857AA8"/>
    <w:rsid w:val="008675D7"/>
    <w:rsid w:val="0087163A"/>
    <w:rsid w:val="00873490"/>
    <w:rsid w:val="00874CEF"/>
    <w:rsid w:val="00875799"/>
    <w:rsid w:val="00876374"/>
    <w:rsid w:val="00877D22"/>
    <w:rsid w:val="00880829"/>
    <w:rsid w:val="00880E3E"/>
    <w:rsid w:val="008811F1"/>
    <w:rsid w:val="0088169C"/>
    <w:rsid w:val="008837EA"/>
    <w:rsid w:val="00887CF9"/>
    <w:rsid w:val="008922DF"/>
    <w:rsid w:val="0089331C"/>
    <w:rsid w:val="00894272"/>
    <w:rsid w:val="00897923"/>
    <w:rsid w:val="008A19FA"/>
    <w:rsid w:val="008A2356"/>
    <w:rsid w:val="008A24BF"/>
    <w:rsid w:val="008A6CAB"/>
    <w:rsid w:val="008A76BD"/>
    <w:rsid w:val="008A7751"/>
    <w:rsid w:val="008B047A"/>
    <w:rsid w:val="008B28A1"/>
    <w:rsid w:val="008B3243"/>
    <w:rsid w:val="008B71C3"/>
    <w:rsid w:val="008C1C75"/>
    <w:rsid w:val="008C3157"/>
    <w:rsid w:val="008C6937"/>
    <w:rsid w:val="008D3D2C"/>
    <w:rsid w:val="008D4AC8"/>
    <w:rsid w:val="008E543F"/>
    <w:rsid w:val="008E59D5"/>
    <w:rsid w:val="008F4346"/>
    <w:rsid w:val="008F77F9"/>
    <w:rsid w:val="00900D5C"/>
    <w:rsid w:val="00903744"/>
    <w:rsid w:val="009065DC"/>
    <w:rsid w:val="009079E4"/>
    <w:rsid w:val="00920830"/>
    <w:rsid w:val="009212BD"/>
    <w:rsid w:val="00922B24"/>
    <w:rsid w:val="009253A1"/>
    <w:rsid w:val="00926750"/>
    <w:rsid w:val="00927885"/>
    <w:rsid w:val="00946589"/>
    <w:rsid w:val="00946B41"/>
    <w:rsid w:val="00953E39"/>
    <w:rsid w:val="00954E43"/>
    <w:rsid w:val="00957882"/>
    <w:rsid w:val="009661DF"/>
    <w:rsid w:val="009709D2"/>
    <w:rsid w:val="0097292C"/>
    <w:rsid w:val="0098096F"/>
    <w:rsid w:val="00981AD9"/>
    <w:rsid w:val="00982EF2"/>
    <w:rsid w:val="009840ED"/>
    <w:rsid w:val="009928F2"/>
    <w:rsid w:val="00993DFC"/>
    <w:rsid w:val="00995712"/>
    <w:rsid w:val="00996C58"/>
    <w:rsid w:val="009A6920"/>
    <w:rsid w:val="009B20AE"/>
    <w:rsid w:val="009B2834"/>
    <w:rsid w:val="009B6F4A"/>
    <w:rsid w:val="009C129F"/>
    <w:rsid w:val="009C1F8E"/>
    <w:rsid w:val="009C69D0"/>
    <w:rsid w:val="009D0293"/>
    <w:rsid w:val="009D3F21"/>
    <w:rsid w:val="009E02EA"/>
    <w:rsid w:val="009E3BD8"/>
    <w:rsid w:val="009E66A5"/>
    <w:rsid w:val="009F0043"/>
    <w:rsid w:val="009F06E0"/>
    <w:rsid w:val="009F4E48"/>
    <w:rsid w:val="009F55C1"/>
    <w:rsid w:val="009F6302"/>
    <w:rsid w:val="009F721D"/>
    <w:rsid w:val="009F7978"/>
    <w:rsid w:val="00A0493F"/>
    <w:rsid w:val="00A314DF"/>
    <w:rsid w:val="00A32A7C"/>
    <w:rsid w:val="00A4075B"/>
    <w:rsid w:val="00A42D78"/>
    <w:rsid w:val="00A458D0"/>
    <w:rsid w:val="00A47C50"/>
    <w:rsid w:val="00A5549A"/>
    <w:rsid w:val="00A557C7"/>
    <w:rsid w:val="00A63117"/>
    <w:rsid w:val="00A71629"/>
    <w:rsid w:val="00A72009"/>
    <w:rsid w:val="00A74B6B"/>
    <w:rsid w:val="00A75F22"/>
    <w:rsid w:val="00A76AA8"/>
    <w:rsid w:val="00A85C06"/>
    <w:rsid w:val="00A91800"/>
    <w:rsid w:val="00A92DBC"/>
    <w:rsid w:val="00A95264"/>
    <w:rsid w:val="00A95AFA"/>
    <w:rsid w:val="00A97C42"/>
    <w:rsid w:val="00A97DD9"/>
    <w:rsid w:val="00AA1E2C"/>
    <w:rsid w:val="00AA6617"/>
    <w:rsid w:val="00AB59DE"/>
    <w:rsid w:val="00AB715F"/>
    <w:rsid w:val="00AC31DD"/>
    <w:rsid w:val="00AC4ADE"/>
    <w:rsid w:val="00AC6542"/>
    <w:rsid w:val="00AC764E"/>
    <w:rsid w:val="00AD7E42"/>
    <w:rsid w:val="00AE041E"/>
    <w:rsid w:val="00AE1FF0"/>
    <w:rsid w:val="00AE3753"/>
    <w:rsid w:val="00AF1685"/>
    <w:rsid w:val="00B030B7"/>
    <w:rsid w:val="00B03471"/>
    <w:rsid w:val="00B067B3"/>
    <w:rsid w:val="00B0711E"/>
    <w:rsid w:val="00B21CDD"/>
    <w:rsid w:val="00B22595"/>
    <w:rsid w:val="00B24933"/>
    <w:rsid w:val="00B25463"/>
    <w:rsid w:val="00B2577A"/>
    <w:rsid w:val="00B25833"/>
    <w:rsid w:val="00B25EF2"/>
    <w:rsid w:val="00B37249"/>
    <w:rsid w:val="00B4053F"/>
    <w:rsid w:val="00B42B04"/>
    <w:rsid w:val="00B44171"/>
    <w:rsid w:val="00B4452C"/>
    <w:rsid w:val="00B4761B"/>
    <w:rsid w:val="00B50588"/>
    <w:rsid w:val="00B64021"/>
    <w:rsid w:val="00B64548"/>
    <w:rsid w:val="00B6466F"/>
    <w:rsid w:val="00B76EA8"/>
    <w:rsid w:val="00B82736"/>
    <w:rsid w:val="00B830C4"/>
    <w:rsid w:val="00B83569"/>
    <w:rsid w:val="00B87007"/>
    <w:rsid w:val="00B917CB"/>
    <w:rsid w:val="00B93189"/>
    <w:rsid w:val="00B93F84"/>
    <w:rsid w:val="00B94AEA"/>
    <w:rsid w:val="00B9528B"/>
    <w:rsid w:val="00B96DE5"/>
    <w:rsid w:val="00BA1D27"/>
    <w:rsid w:val="00BA3FBF"/>
    <w:rsid w:val="00BA5F12"/>
    <w:rsid w:val="00BA7695"/>
    <w:rsid w:val="00BB2491"/>
    <w:rsid w:val="00BB296E"/>
    <w:rsid w:val="00BB4186"/>
    <w:rsid w:val="00BB4662"/>
    <w:rsid w:val="00BB524E"/>
    <w:rsid w:val="00BB7D05"/>
    <w:rsid w:val="00BC1321"/>
    <w:rsid w:val="00BC2FB1"/>
    <w:rsid w:val="00BC70E9"/>
    <w:rsid w:val="00BD328A"/>
    <w:rsid w:val="00BD42F1"/>
    <w:rsid w:val="00BE03A1"/>
    <w:rsid w:val="00BE06E1"/>
    <w:rsid w:val="00BE0E20"/>
    <w:rsid w:val="00BE2D32"/>
    <w:rsid w:val="00BF3DD8"/>
    <w:rsid w:val="00C01587"/>
    <w:rsid w:val="00C02DC3"/>
    <w:rsid w:val="00C07D61"/>
    <w:rsid w:val="00C127A9"/>
    <w:rsid w:val="00C17EC8"/>
    <w:rsid w:val="00C17F8F"/>
    <w:rsid w:val="00C22192"/>
    <w:rsid w:val="00C364A8"/>
    <w:rsid w:val="00C36779"/>
    <w:rsid w:val="00C40317"/>
    <w:rsid w:val="00C614FD"/>
    <w:rsid w:val="00C62E4D"/>
    <w:rsid w:val="00C63498"/>
    <w:rsid w:val="00C65F7C"/>
    <w:rsid w:val="00C71E2B"/>
    <w:rsid w:val="00C76B54"/>
    <w:rsid w:val="00C77D49"/>
    <w:rsid w:val="00C80439"/>
    <w:rsid w:val="00C84969"/>
    <w:rsid w:val="00C85270"/>
    <w:rsid w:val="00C86DDE"/>
    <w:rsid w:val="00C90102"/>
    <w:rsid w:val="00C91FCB"/>
    <w:rsid w:val="00CA43DC"/>
    <w:rsid w:val="00CA56FB"/>
    <w:rsid w:val="00CA5CDC"/>
    <w:rsid w:val="00CA6E4A"/>
    <w:rsid w:val="00CA7DBE"/>
    <w:rsid w:val="00CB0F12"/>
    <w:rsid w:val="00CB24F4"/>
    <w:rsid w:val="00CB3FCA"/>
    <w:rsid w:val="00CB5BAD"/>
    <w:rsid w:val="00CC19B1"/>
    <w:rsid w:val="00CC1AEB"/>
    <w:rsid w:val="00CC4396"/>
    <w:rsid w:val="00CD054A"/>
    <w:rsid w:val="00CD215D"/>
    <w:rsid w:val="00CD377A"/>
    <w:rsid w:val="00CE1FC2"/>
    <w:rsid w:val="00CE5813"/>
    <w:rsid w:val="00CE58EF"/>
    <w:rsid w:val="00CE76E6"/>
    <w:rsid w:val="00CF0A77"/>
    <w:rsid w:val="00CF261D"/>
    <w:rsid w:val="00D00C29"/>
    <w:rsid w:val="00D01558"/>
    <w:rsid w:val="00D044DC"/>
    <w:rsid w:val="00D0524A"/>
    <w:rsid w:val="00D164FA"/>
    <w:rsid w:val="00D2011B"/>
    <w:rsid w:val="00D21525"/>
    <w:rsid w:val="00D21D1F"/>
    <w:rsid w:val="00D22F80"/>
    <w:rsid w:val="00D235E9"/>
    <w:rsid w:val="00D23735"/>
    <w:rsid w:val="00D30399"/>
    <w:rsid w:val="00D3065F"/>
    <w:rsid w:val="00D40C43"/>
    <w:rsid w:val="00D4535A"/>
    <w:rsid w:val="00D52FFB"/>
    <w:rsid w:val="00D5417E"/>
    <w:rsid w:val="00D54DD2"/>
    <w:rsid w:val="00D557BE"/>
    <w:rsid w:val="00D5771A"/>
    <w:rsid w:val="00D646D0"/>
    <w:rsid w:val="00D65106"/>
    <w:rsid w:val="00D7009A"/>
    <w:rsid w:val="00D72BB4"/>
    <w:rsid w:val="00D72D04"/>
    <w:rsid w:val="00D73A68"/>
    <w:rsid w:val="00D74088"/>
    <w:rsid w:val="00D750A1"/>
    <w:rsid w:val="00D750A7"/>
    <w:rsid w:val="00D75840"/>
    <w:rsid w:val="00D75CE5"/>
    <w:rsid w:val="00D75D68"/>
    <w:rsid w:val="00D820C7"/>
    <w:rsid w:val="00D82FFF"/>
    <w:rsid w:val="00D8632C"/>
    <w:rsid w:val="00D87D80"/>
    <w:rsid w:val="00D87DCA"/>
    <w:rsid w:val="00D936D4"/>
    <w:rsid w:val="00D948AE"/>
    <w:rsid w:val="00DA0672"/>
    <w:rsid w:val="00DA07EC"/>
    <w:rsid w:val="00DA2153"/>
    <w:rsid w:val="00DA4104"/>
    <w:rsid w:val="00DB246B"/>
    <w:rsid w:val="00DB4037"/>
    <w:rsid w:val="00DB551D"/>
    <w:rsid w:val="00DB5CA0"/>
    <w:rsid w:val="00DC2E49"/>
    <w:rsid w:val="00DC6013"/>
    <w:rsid w:val="00DD1BBA"/>
    <w:rsid w:val="00DE7A4C"/>
    <w:rsid w:val="00DF1AFC"/>
    <w:rsid w:val="00DF1EF0"/>
    <w:rsid w:val="00DF3B87"/>
    <w:rsid w:val="00E006D5"/>
    <w:rsid w:val="00E06909"/>
    <w:rsid w:val="00E115F2"/>
    <w:rsid w:val="00E14033"/>
    <w:rsid w:val="00E160C6"/>
    <w:rsid w:val="00E22A2C"/>
    <w:rsid w:val="00E24788"/>
    <w:rsid w:val="00E24962"/>
    <w:rsid w:val="00E2635B"/>
    <w:rsid w:val="00E274B2"/>
    <w:rsid w:val="00E27952"/>
    <w:rsid w:val="00E333FA"/>
    <w:rsid w:val="00E35068"/>
    <w:rsid w:val="00E374A5"/>
    <w:rsid w:val="00E37D8C"/>
    <w:rsid w:val="00E40869"/>
    <w:rsid w:val="00E4659B"/>
    <w:rsid w:val="00E47A57"/>
    <w:rsid w:val="00E50220"/>
    <w:rsid w:val="00E54422"/>
    <w:rsid w:val="00E5724E"/>
    <w:rsid w:val="00E61F3C"/>
    <w:rsid w:val="00E65712"/>
    <w:rsid w:val="00E71849"/>
    <w:rsid w:val="00E719F8"/>
    <w:rsid w:val="00E72B31"/>
    <w:rsid w:val="00E7798A"/>
    <w:rsid w:val="00E80DEC"/>
    <w:rsid w:val="00E83710"/>
    <w:rsid w:val="00EA0B5B"/>
    <w:rsid w:val="00EA10B3"/>
    <w:rsid w:val="00EA5CA6"/>
    <w:rsid w:val="00EA7983"/>
    <w:rsid w:val="00EB149F"/>
    <w:rsid w:val="00EB14F4"/>
    <w:rsid w:val="00EB79BB"/>
    <w:rsid w:val="00EC0076"/>
    <w:rsid w:val="00ED0229"/>
    <w:rsid w:val="00ED3381"/>
    <w:rsid w:val="00EE553A"/>
    <w:rsid w:val="00EE63B4"/>
    <w:rsid w:val="00EE6741"/>
    <w:rsid w:val="00EF12C6"/>
    <w:rsid w:val="00EF321B"/>
    <w:rsid w:val="00EF3ECE"/>
    <w:rsid w:val="00EF58BB"/>
    <w:rsid w:val="00EF5EF2"/>
    <w:rsid w:val="00F00DE5"/>
    <w:rsid w:val="00F02DBB"/>
    <w:rsid w:val="00F03867"/>
    <w:rsid w:val="00F145A6"/>
    <w:rsid w:val="00F222FA"/>
    <w:rsid w:val="00F22946"/>
    <w:rsid w:val="00F22D6E"/>
    <w:rsid w:val="00F2370C"/>
    <w:rsid w:val="00F27839"/>
    <w:rsid w:val="00F3051F"/>
    <w:rsid w:val="00F3520D"/>
    <w:rsid w:val="00F3534A"/>
    <w:rsid w:val="00F4201B"/>
    <w:rsid w:val="00F4794B"/>
    <w:rsid w:val="00F47E83"/>
    <w:rsid w:val="00F5697E"/>
    <w:rsid w:val="00F5799C"/>
    <w:rsid w:val="00F60AAB"/>
    <w:rsid w:val="00F614DB"/>
    <w:rsid w:val="00F63930"/>
    <w:rsid w:val="00F63AD0"/>
    <w:rsid w:val="00F649A4"/>
    <w:rsid w:val="00F65424"/>
    <w:rsid w:val="00F666EC"/>
    <w:rsid w:val="00F66DE2"/>
    <w:rsid w:val="00F71E98"/>
    <w:rsid w:val="00F72F5D"/>
    <w:rsid w:val="00F73A7E"/>
    <w:rsid w:val="00F74B21"/>
    <w:rsid w:val="00F74F67"/>
    <w:rsid w:val="00F77302"/>
    <w:rsid w:val="00F80A3F"/>
    <w:rsid w:val="00F84EB4"/>
    <w:rsid w:val="00F85304"/>
    <w:rsid w:val="00F8704A"/>
    <w:rsid w:val="00F93A63"/>
    <w:rsid w:val="00FA04FE"/>
    <w:rsid w:val="00FA19EF"/>
    <w:rsid w:val="00FA6EB5"/>
    <w:rsid w:val="00FB0814"/>
    <w:rsid w:val="00FC0941"/>
    <w:rsid w:val="00FC3DB2"/>
    <w:rsid w:val="00FD1470"/>
    <w:rsid w:val="00FD2180"/>
    <w:rsid w:val="00FD6BF8"/>
    <w:rsid w:val="00FE0197"/>
    <w:rsid w:val="00FE1B72"/>
    <w:rsid w:val="00FE40A0"/>
    <w:rsid w:val="00FE62F9"/>
    <w:rsid w:val="00FE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F7948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F7948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2021-02-03T18:23:00Z</dcterms:created>
  <dcterms:modified xsi:type="dcterms:W3CDTF">2021-02-03T19:05:00Z</dcterms:modified>
</cp:coreProperties>
</file>